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9E" w:rsidRDefault="00A47C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-161925</wp:posOffset>
            </wp:positionV>
            <wp:extent cx="455295" cy="327660"/>
            <wp:effectExtent l="19050" t="0" r="1905" b="0"/>
            <wp:wrapSquare wrapText="bothSides"/>
            <wp:docPr id="10" name="Imagem 5" descr="https://naturalunseenhazards.files.wordpress.com/2011/07/aedes-aegypti-mosquito5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turalunseenhazards.files.wordpress.com/2011/07/aedes-aegypti-mosquito546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29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40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-248285</wp:posOffset>
                </wp:positionV>
                <wp:extent cx="3175000" cy="422910"/>
                <wp:effectExtent l="7620" t="8890" r="8255" b="635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422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111" w:rsidRPr="00A81734" w:rsidRDefault="0065109E" w:rsidP="0065109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CC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40"/>
                              </w:rPr>
                              <w:t xml:space="preserve">             </w:t>
                            </w:r>
                            <w:r w:rsidR="00463111" w:rsidRPr="00A81734">
                              <w:rPr>
                                <w:rFonts w:ascii="Arial" w:hAnsi="Arial" w:cs="Arial"/>
                                <w:b/>
                                <w:color w:val="0000CC"/>
                                <w:sz w:val="40"/>
                              </w:rPr>
                              <w:t>DENGUE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40"/>
                              </w:rPr>
                              <w:t xml:space="preserve">     </w:t>
                            </w:r>
                            <w:r w:rsidRPr="0065109E">
                              <w:rPr>
                                <w:rFonts w:ascii="Arial" w:hAnsi="Arial" w:cs="Arial"/>
                                <w:b/>
                                <w:noProof/>
                                <w:color w:val="0000CC"/>
                                <w:sz w:val="40"/>
                              </w:rPr>
                              <w:drawing>
                                <wp:inline distT="0" distB="0" distL="0" distR="0">
                                  <wp:extent cx="453498" cy="327804"/>
                                  <wp:effectExtent l="0" t="0" r="0" b="0"/>
                                  <wp:docPr id="2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naturalunseenhazards.files.wordpress.com/2011/07/aedes-aegypti-mosquito546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5529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0.4pt;margin-top:-19.55pt;width:250pt;height:3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" fillcolor="yellow">
                <v:textbox>
                  <w:txbxContent>
                    <w:p w:rsidR="00463111" w:rsidRPr="00A81734" w:rsidRDefault="0065109E" w:rsidP="0065109E">
                      <w:pPr>
                        <w:jc w:val="left"/>
                        <w:rPr>
                          <w:rFonts w:ascii="Arial" w:hAnsi="Arial" w:cs="Arial"/>
                          <w:b/>
                          <w:color w:val="0000CC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CC"/>
                          <w:sz w:val="40"/>
                        </w:rPr>
                        <w:t xml:space="preserve">             </w:t>
                      </w:r>
                      <w:r w:rsidR="00463111" w:rsidRPr="00A81734">
                        <w:rPr>
                          <w:rFonts w:ascii="Arial" w:hAnsi="Arial" w:cs="Arial"/>
                          <w:b/>
                          <w:color w:val="0000CC"/>
                          <w:sz w:val="40"/>
                        </w:rPr>
                        <w:t>DENGUE</w:t>
                      </w:r>
                      <w:r>
                        <w:rPr>
                          <w:rFonts w:ascii="Arial" w:hAnsi="Arial" w:cs="Arial"/>
                          <w:b/>
                          <w:color w:val="0000CC"/>
                          <w:sz w:val="40"/>
                        </w:rPr>
                        <w:t xml:space="preserve">     </w:t>
                      </w:r>
                      <w:r w:rsidRPr="0065109E">
                        <w:rPr>
                          <w:rFonts w:ascii="Arial" w:hAnsi="Arial" w:cs="Arial"/>
                          <w:b/>
                          <w:noProof/>
                          <w:color w:val="0000CC"/>
                          <w:sz w:val="40"/>
                        </w:rPr>
                        <w:drawing>
                          <wp:inline distT="0" distB="0" distL="0" distR="0">
                            <wp:extent cx="453498" cy="327804"/>
                            <wp:effectExtent l="0" t="0" r="0" b="0"/>
                            <wp:docPr id="2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naturalunseenhazards.files.wordpress.com/2011/07/aedes-aegypti-mosquito546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5529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5409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-335280</wp:posOffset>
                </wp:positionV>
                <wp:extent cx="3338195" cy="7133590"/>
                <wp:effectExtent l="11430" t="7620" r="12700" b="1206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71335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02" w:rsidRDefault="00F44E02" w:rsidP="00F44E02"/>
                          <w:p w:rsidR="00F44E02" w:rsidRDefault="00F44E02" w:rsidP="00F44E02"/>
                          <w:p w:rsidR="00F44E02" w:rsidRDefault="00F44E02" w:rsidP="00F44E02"/>
                          <w:p w:rsidR="00E056DF" w:rsidRDefault="00E056DF" w:rsidP="00E056DF">
                            <w:r w:rsidRPr="00E056DF">
                              <w:rPr>
                                <w:rFonts w:ascii="Tahoma" w:hAnsi="Tahoma" w:cs="Tahoma"/>
                                <w:color w:val="5E5E5E"/>
                                <w:sz w:val="15"/>
                              </w:rPr>
                              <w:br/>
                            </w:r>
                          </w:p>
                          <w:p w:rsidR="006B6E3B" w:rsidRDefault="006B6E3B" w:rsidP="00E056DF"/>
                          <w:p w:rsidR="006B6E3B" w:rsidRDefault="006B6E3B" w:rsidP="00E056DF"/>
                          <w:p w:rsidR="006B6E3B" w:rsidRDefault="006B6E3B" w:rsidP="006B6E3B"/>
                          <w:p w:rsidR="006B6E3B" w:rsidRDefault="006B6E3B" w:rsidP="00E056DF"/>
                          <w:p w:rsidR="006B6E3B" w:rsidRDefault="006B6E3B" w:rsidP="00E056DF"/>
                          <w:p w:rsidR="00D4276D" w:rsidRDefault="00D4276D" w:rsidP="00427365"/>
                          <w:p w:rsidR="00427365" w:rsidRDefault="00427365" w:rsidP="00427365"/>
                          <w:p w:rsidR="00427365" w:rsidRDefault="00427365" w:rsidP="00427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27.6pt;margin-top:-26.4pt;width:262.85pt;height:561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" fillcolor="#92d050">
                <v:textbox>
                  <w:txbxContent>
                    <w:p w:rsidR="00F44E02" w:rsidRDefault="00F44E02" w:rsidP="00F44E02"/>
                    <w:p w:rsidR="00F44E02" w:rsidRDefault="00F44E02" w:rsidP="00F44E02"/>
                    <w:p w:rsidR="00F44E02" w:rsidRDefault="00F44E02" w:rsidP="00F44E02"/>
                    <w:p w:rsidR="00E056DF" w:rsidRDefault="00E056DF" w:rsidP="00E056DF">
                      <w:r w:rsidRPr="00E056DF">
                        <w:rPr>
                          <w:rFonts w:ascii="Tahoma" w:hAnsi="Tahoma" w:cs="Tahoma"/>
                          <w:color w:val="5E5E5E"/>
                          <w:sz w:val="15"/>
                        </w:rPr>
                        <w:br/>
                      </w:r>
                    </w:p>
                    <w:p w:rsidR="006B6E3B" w:rsidRDefault="006B6E3B" w:rsidP="00E056DF"/>
                    <w:p w:rsidR="006B6E3B" w:rsidRDefault="006B6E3B" w:rsidP="00E056DF"/>
                    <w:p w:rsidR="006B6E3B" w:rsidRDefault="006B6E3B" w:rsidP="006B6E3B"/>
                    <w:p w:rsidR="006B6E3B" w:rsidRDefault="006B6E3B" w:rsidP="00E056DF"/>
                    <w:p w:rsidR="006B6E3B" w:rsidRDefault="006B6E3B" w:rsidP="00E056DF"/>
                    <w:p w:rsidR="00D4276D" w:rsidRDefault="00D4276D" w:rsidP="00427365"/>
                    <w:p w:rsidR="00427365" w:rsidRDefault="00427365" w:rsidP="00427365"/>
                    <w:p w:rsidR="00427365" w:rsidRDefault="00427365" w:rsidP="00427365"/>
                  </w:txbxContent>
                </v:textbox>
              </v:rect>
            </w:pict>
          </mc:Fallback>
        </mc:AlternateContent>
      </w:r>
      <w:r w:rsidR="0072540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-250190</wp:posOffset>
                </wp:positionV>
                <wp:extent cx="3209290" cy="681355"/>
                <wp:effectExtent l="5715" t="6985" r="13970" b="69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6813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9E" w:rsidRPr="00F516AC" w:rsidRDefault="0021369E" w:rsidP="0021369E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          </w:t>
                            </w:r>
                            <w:r w:rsidRPr="00F516AC">
                              <w:rPr>
                                <w:b/>
                                <w:color w:val="FF0000"/>
                                <w:sz w:val="40"/>
                              </w:rPr>
                              <w:t>CHIKUNGUNYA</w:t>
                            </w:r>
                            <w:r w:rsidR="00A47CE7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 w:rsidR="00A47CE7" w:rsidRPr="00A47CE7">
                              <w:rPr>
                                <w:b/>
                                <w:noProof/>
                                <w:color w:val="FF0000"/>
                                <w:sz w:val="40"/>
                              </w:rPr>
                              <w:drawing>
                                <wp:inline distT="0" distB="0" distL="0" distR="0">
                                  <wp:extent cx="453498" cy="327804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naturalunseenhazards.files.wordpress.com/2011/07/aedes-aegypti-mosquito546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5529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369E" w:rsidRPr="0021369E" w:rsidRDefault="0021369E" w:rsidP="0021369E">
                            <w:pPr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</w:rPr>
                              <w:t xml:space="preserve">  </w:t>
                            </w:r>
                            <w:r w:rsidRPr="0021369E">
                              <w:rPr>
                                <w:b/>
                                <w:color w:val="FFFF00"/>
                                <w:sz w:val="28"/>
                              </w:rPr>
                              <w:t>SAIBA MAIS SOBRE ESTA DOENÇA</w:t>
                            </w:r>
                            <w:r w:rsidRPr="0021369E">
                              <w:rPr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:rsidR="0021369E" w:rsidRPr="0021369E" w:rsidRDefault="0021369E" w:rsidP="0021369E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50.2pt;margin-top:-19.7pt;width:252.7pt;height:5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" fillcolor="#00b0f0">
                <v:textbox>
                  <w:txbxContent>
                    <w:p w:rsidR="0021369E" w:rsidRPr="00F516AC" w:rsidRDefault="0021369E" w:rsidP="0021369E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</w:rPr>
                        <w:t xml:space="preserve">           </w:t>
                      </w:r>
                      <w:r w:rsidRPr="00F516AC">
                        <w:rPr>
                          <w:b/>
                          <w:color w:val="FF0000"/>
                          <w:sz w:val="40"/>
                        </w:rPr>
                        <w:t>CHIKUNGUNYA</w:t>
                      </w:r>
                      <w:r w:rsidR="00A47CE7">
                        <w:rPr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 w:rsidR="00A47CE7" w:rsidRPr="00A47CE7">
                        <w:rPr>
                          <w:b/>
                          <w:noProof/>
                          <w:color w:val="FF0000"/>
                          <w:sz w:val="40"/>
                        </w:rPr>
                        <w:drawing>
                          <wp:inline distT="0" distB="0" distL="0" distR="0">
                            <wp:extent cx="453498" cy="327804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naturalunseenhazards.files.wordpress.com/2011/07/aedes-aegypti-mosquito546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5529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369E" w:rsidRPr="0021369E" w:rsidRDefault="0021369E" w:rsidP="0021369E">
                      <w:pPr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color w:val="0000FF"/>
                          <w:sz w:val="32"/>
                        </w:rPr>
                        <w:t xml:space="preserve">  </w:t>
                      </w:r>
                      <w:r w:rsidRPr="0021369E">
                        <w:rPr>
                          <w:b/>
                          <w:color w:val="FFFF00"/>
                          <w:sz w:val="28"/>
                        </w:rPr>
                        <w:t>SAIBA MAIS SOBRE ESTA DOENÇA</w:t>
                      </w:r>
                      <w:r w:rsidRPr="0021369E">
                        <w:rPr>
                          <w:b/>
                          <w:color w:val="FFFF00"/>
                        </w:rPr>
                        <w:t>.</w:t>
                      </w:r>
                    </w:p>
                    <w:p w:rsidR="0021369E" w:rsidRPr="0021369E" w:rsidRDefault="0021369E" w:rsidP="0021369E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40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-327660</wp:posOffset>
                </wp:positionV>
                <wp:extent cx="3338195" cy="7133590"/>
                <wp:effectExtent l="10795" t="5715" r="13335" b="1397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7133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79" w:rsidRDefault="001F1079" w:rsidP="001F1079"/>
                          <w:p w:rsidR="001F1079" w:rsidRDefault="001F1079" w:rsidP="001F1079"/>
                          <w:p w:rsidR="001F1079" w:rsidRDefault="001F1079" w:rsidP="001F1079"/>
                          <w:p w:rsidR="001F1079" w:rsidRDefault="001F1079" w:rsidP="001F1079"/>
                          <w:p w:rsidR="001F1079" w:rsidRPr="009B3056" w:rsidRDefault="001F1079" w:rsidP="001F1079">
                            <w:r w:rsidRPr="009B3056">
                              <w:t xml:space="preserve">A Febre do Chikungunya é uma doença febril, semelhante a Dengue e ambas são transmitidas pelos mesmos mosquitos </w:t>
                            </w:r>
                            <w:r w:rsidRPr="009B3056">
                              <w:rPr>
                                <w:i/>
                              </w:rPr>
                              <w:t>Aedes aegypti</w:t>
                            </w:r>
                            <w:r w:rsidRPr="009B3056">
                              <w:t xml:space="preserve"> e </w:t>
                            </w:r>
                            <w:r w:rsidRPr="009B3056">
                              <w:rPr>
                                <w:i/>
                              </w:rPr>
                              <w:t xml:space="preserve">Aedes albopictus </w:t>
                            </w:r>
                            <w:r w:rsidRPr="009B3056">
                              <w:t>infectados.</w:t>
                            </w:r>
                          </w:p>
                          <w:p w:rsidR="00A81734" w:rsidRDefault="00A81734" w:rsidP="001F1079"/>
                          <w:p w:rsidR="00A81734" w:rsidRDefault="001F1079" w:rsidP="001F1079">
                            <w:r w:rsidRPr="009B3056">
                              <w:t xml:space="preserve"> A </w:t>
                            </w:r>
                            <w:r w:rsidR="00A47CE7">
                              <w:t>C</w:t>
                            </w:r>
                            <w:r w:rsidRPr="009B3056">
                              <w:t xml:space="preserve">hikungunya pode apresentar 3 formas: </w:t>
                            </w:r>
                          </w:p>
                          <w:p w:rsidR="00A81734" w:rsidRDefault="00A81734" w:rsidP="001F1079"/>
                          <w:p w:rsidR="00A81734" w:rsidRDefault="001F1079" w:rsidP="001F1079">
                            <w:r w:rsidRPr="009B3056">
                              <w:rPr>
                                <w:b/>
                              </w:rPr>
                              <w:t>aguda</w:t>
                            </w:r>
                            <w:r w:rsidRPr="009B3056">
                              <w:t xml:space="preserve"> </w:t>
                            </w:r>
                            <w:r w:rsidR="00A81734">
                              <w:t>(que pode durar de 3 a 10 dias);</w:t>
                            </w:r>
                            <w:r w:rsidRPr="009B3056">
                              <w:t xml:space="preserve"> </w:t>
                            </w:r>
                          </w:p>
                          <w:p w:rsidR="001F1079" w:rsidRPr="009B3056" w:rsidRDefault="001F1079" w:rsidP="001F1079">
                            <w:r w:rsidRPr="009B3056">
                              <w:rPr>
                                <w:b/>
                              </w:rPr>
                              <w:t>subaguda</w:t>
                            </w:r>
                            <w:r w:rsidRPr="009B3056">
                              <w:t xml:space="preserve"> (2 a 3 meses após o início da infecção)</w:t>
                            </w:r>
                            <w:r w:rsidR="00A81734">
                              <w:t xml:space="preserve">; </w:t>
                            </w:r>
                            <w:r w:rsidRPr="009B3056">
                              <w:rPr>
                                <w:b/>
                              </w:rPr>
                              <w:t>crônica</w:t>
                            </w:r>
                            <w:r w:rsidR="00CD3C5B">
                              <w:t xml:space="preserve"> (podendo se estender por mais de 1 ano</w:t>
                            </w:r>
                            <w:r w:rsidRPr="009B3056">
                              <w:t>).</w:t>
                            </w:r>
                          </w:p>
                          <w:p w:rsidR="00D34CB1" w:rsidRDefault="00D34CB1"/>
                          <w:p w:rsidR="00D34CB1" w:rsidRDefault="00D34CB1"/>
                          <w:p w:rsidR="00D34CB1" w:rsidRDefault="00D34CB1"/>
                          <w:p w:rsidR="00A81734" w:rsidRDefault="00A81734"/>
                          <w:p w:rsidR="00A81734" w:rsidRDefault="00A81734"/>
                          <w:p w:rsidR="00A81734" w:rsidRDefault="00A81734"/>
                          <w:p w:rsidR="00D34CB1" w:rsidRDefault="00D34CB1"/>
                          <w:p w:rsidR="00D34CB1" w:rsidRDefault="00D34CB1"/>
                          <w:p w:rsidR="00D34CB1" w:rsidRDefault="00D34CB1"/>
                          <w:p w:rsidR="00D34CB1" w:rsidRDefault="00D34CB1"/>
                          <w:p w:rsidR="00D34CB1" w:rsidRDefault="00D34CB1"/>
                          <w:p w:rsidR="00D34CB1" w:rsidRDefault="00D34CB1"/>
                          <w:p w:rsidR="00D34CB1" w:rsidRDefault="00D34CB1"/>
                          <w:p w:rsidR="00D34CB1" w:rsidRDefault="00D34CB1"/>
                          <w:p w:rsidR="00D34CB1" w:rsidRDefault="00D34CB1"/>
                          <w:p w:rsidR="00D34CB1" w:rsidRDefault="00D34CB1"/>
                          <w:p w:rsidR="00D34CB1" w:rsidRDefault="00D34CB1"/>
                          <w:p w:rsidR="001F1079" w:rsidRDefault="00D34CB1">
                            <w:r>
                              <w:t xml:space="preserve">        </w:t>
                            </w:r>
                            <w:r w:rsidRPr="00D34C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240" cy="75912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astnewsrelease.com/story_image/1403198078chikunguny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240" cy="75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 w:rsidRPr="00D34C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1010" cy="672861"/>
                                  <wp:effectExtent l="1905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hikungunya-virus-ra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010" cy="672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44.6pt;margin-top:-25.8pt;width:262.85pt;height:561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" fillcolor="#b8cce4 [1300]">
                <v:textbox>
                  <w:txbxContent>
                    <w:p w:rsidR="001F1079" w:rsidRDefault="001F1079" w:rsidP="001F1079"/>
                    <w:p w:rsidR="001F1079" w:rsidRDefault="001F1079" w:rsidP="001F1079"/>
                    <w:p w:rsidR="001F1079" w:rsidRDefault="001F1079" w:rsidP="001F1079"/>
                    <w:p w:rsidR="001F1079" w:rsidRDefault="001F1079" w:rsidP="001F1079"/>
                    <w:p w:rsidR="001F1079" w:rsidRPr="009B3056" w:rsidRDefault="001F1079" w:rsidP="001F1079">
                      <w:r w:rsidRPr="009B3056">
                        <w:t xml:space="preserve">A Febre do Chikungunya é uma doença febril, semelhante a Dengue e ambas são transmitidas pelos mesmos mosquitos </w:t>
                      </w:r>
                      <w:r w:rsidRPr="009B3056">
                        <w:rPr>
                          <w:i/>
                        </w:rPr>
                        <w:t>Aedes aegypti</w:t>
                      </w:r>
                      <w:r w:rsidRPr="009B3056">
                        <w:t xml:space="preserve"> e </w:t>
                      </w:r>
                      <w:r w:rsidRPr="009B3056">
                        <w:rPr>
                          <w:i/>
                        </w:rPr>
                        <w:t xml:space="preserve">Aedes albopictus </w:t>
                      </w:r>
                      <w:r w:rsidRPr="009B3056">
                        <w:t>infectados.</w:t>
                      </w:r>
                    </w:p>
                    <w:p w:rsidR="00A81734" w:rsidRDefault="00A81734" w:rsidP="001F1079"/>
                    <w:p w:rsidR="00A81734" w:rsidRDefault="001F1079" w:rsidP="001F1079">
                      <w:r w:rsidRPr="009B3056">
                        <w:t xml:space="preserve"> A </w:t>
                      </w:r>
                      <w:r w:rsidR="00A47CE7">
                        <w:t>C</w:t>
                      </w:r>
                      <w:r w:rsidRPr="009B3056">
                        <w:t xml:space="preserve">hikungunya pode apresentar 3 formas: </w:t>
                      </w:r>
                    </w:p>
                    <w:p w:rsidR="00A81734" w:rsidRDefault="00A81734" w:rsidP="001F1079"/>
                    <w:p w:rsidR="00A81734" w:rsidRDefault="001F1079" w:rsidP="001F1079">
                      <w:r w:rsidRPr="009B3056">
                        <w:rPr>
                          <w:b/>
                        </w:rPr>
                        <w:t>aguda</w:t>
                      </w:r>
                      <w:r w:rsidRPr="009B3056">
                        <w:t xml:space="preserve"> </w:t>
                      </w:r>
                      <w:r w:rsidR="00A81734">
                        <w:t>(que pode durar de 3 a 10 dias);</w:t>
                      </w:r>
                      <w:r w:rsidRPr="009B3056">
                        <w:t xml:space="preserve"> </w:t>
                      </w:r>
                    </w:p>
                    <w:p w:rsidR="001F1079" w:rsidRPr="009B3056" w:rsidRDefault="001F1079" w:rsidP="001F1079">
                      <w:r w:rsidRPr="009B3056">
                        <w:rPr>
                          <w:b/>
                        </w:rPr>
                        <w:t>subaguda</w:t>
                      </w:r>
                      <w:r w:rsidRPr="009B3056">
                        <w:t xml:space="preserve"> (2 a 3 meses após o início da infecção)</w:t>
                      </w:r>
                      <w:r w:rsidR="00A81734">
                        <w:t xml:space="preserve">; </w:t>
                      </w:r>
                      <w:r w:rsidRPr="009B3056">
                        <w:rPr>
                          <w:b/>
                        </w:rPr>
                        <w:t>crônica</w:t>
                      </w:r>
                      <w:r w:rsidR="00CD3C5B">
                        <w:t xml:space="preserve"> (podendo se estender por mais de 1 ano</w:t>
                      </w:r>
                      <w:r w:rsidRPr="009B3056">
                        <w:t>).</w:t>
                      </w:r>
                    </w:p>
                    <w:p w:rsidR="00D34CB1" w:rsidRDefault="00D34CB1"/>
                    <w:p w:rsidR="00D34CB1" w:rsidRDefault="00D34CB1"/>
                    <w:p w:rsidR="00D34CB1" w:rsidRDefault="00D34CB1"/>
                    <w:p w:rsidR="00A81734" w:rsidRDefault="00A81734"/>
                    <w:p w:rsidR="00A81734" w:rsidRDefault="00A81734"/>
                    <w:p w:rsidR="00A81734" w:rsidRDefault="00A81734"/>
                    <w:p w:rsidR="00D34CB1" w:rsidRDefault="00D34CB1"/>
                    <w:p w:rsidR="00D34CB1" w:rsidRDefault="00D34CB1"/>
                    <w:p w:rsidR="00D34CB1" w:rsidRDefault="00D34CB1"/>
                    <w:p w:rsidR="00D34CB1" w:rsidRDefault="00D34CB1"/>
                    <w:p w:rsidR="00D34CB1" w:rsidRDefault="00D34CB1"/>
                    <w:p w:rsidR="00D34CB1" w:rsidRDefault="00D34CB1"/>
                    <w:p w:rsidR="00D34CB1" w:rsidRDefault="00D34CB1"/>
                    <w:p w:rsidR="00D34CB1" w:rsidRDefault="00D34CB1"/>
                    <w:p w:rsidR="00D34CB1" w:rsidRDefault="00D34CB1"/>
                    <w:p w:rsidR="00D34CB1" w:rsidRDefault="00D34CB1"/>
                    <w:p w:rsidR="00D34CB1" w:rsidRDefault="00D34CB1"/>
                    <w:p w:rsidR="001F1079" w:rsidRDefault="00D34CB1">
                      <w:r>
                        <w:t xml:space="preserve">        </w:t>
                      </w:r>
                      <w:r w:rsidRPr="00D34CB1">
                        <w:rPr>
                          <w:noProof/>
                        </w:rPr>
                        <w:drawing>
                          <wp:inline distT="0" distB="0" distL="0" distR="0">
                            <wp:extent cx="990240" cy="75912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astnewsrelease.com/story_image/1403198078chikunguny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240" cy="75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 w:rsidRPr="00D34CB1">
                        <w:rPr>
                          <w:noProof/>
                        </w:rPr>
                        <w:drawing>
                          <wp:inline distT="0" distB="0" distL="0" distR="0">
                            <wp:extent cx="1111010" cy="672861"/>
                            <wp:effectExtent l="1905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hikungunya-virus-ra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010" cy="672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81734" w:rsidRDefault="00A81734" w:rsidP="00A81734">
      <w:pPr>
        <w:ind w:left="-426" w:right="392"/>
      </w:pPr>
      <w:r>
        <w:t>A Dengue é uma doença infecciosa causada por um arbovírus (existem 4 tipos diferentes do vírus da Dengue: DEN1, DEN2, DEN3 e DEN4)</w:t>
      </w:r>
    </w:p>
    <w:p w:rsidR="0021369E" w:rsidRDefault="0072540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96520</wp:posOffset>
                </wp:positionV>
                <wp:extent cx="2872740" cy="1302385"/>
                <wp:effectExtent l="8890" t="7620" r="13970" b="1397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302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4E564" id="AutoShape 13" o:spid="_x0000_s1026" style="position:absolute;margin-left:-6.8pt;margin-top:7.6pt;width:226.2pt;height:102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" fillcolor="#00b0f0"/>
            </w:pict>
          </mc:Fallback>
        </mc:AlternateContent>
      </w:r>
    </w:p>
    <w:p w:rsidR="00427365" w:rsidRDefault="00A47CE7" w:rsidP="00A47CE7">
      <w:pPr>
        <w:ind w:right="675"/>
        <w:rPr>
          <w:rFonts w:ascii="Arial" w:hAnsi="Arial" w:cs="Arial"/>
          <w:b/>
        </w:rPr>
      </w:pPr>
      <w:r w:rsidRPr="00427365">
        <w:rPr>
          <w:rFonts w:ascii="Arial" w:hAnsi="Arial" w:cs="Arial"/>
          <w:b/>
        </w:rPr>
        <w:t xml:space="preserve">Alguns </w:t>
      </w:r>
      <w:hyperlink r:id="rId7" w:history="1">
        <w:r w:rsidRPr="00427365">
          <w:rPr>
            <w:rFonts w:ascii="Arial" w:hAnsi="Arial" w:cs="Arial"/>
            <w:b/>
          </w:rPr>
          <w:t>sintomas</w:t>
        </w:r>
      </w:hyperlink>
      <w:r w:rsidRPr="00427365">
        <w:rPr>
          <w:rFonts w:ascii="Arial" w:hAnsi="Arial" w:cs="Arial"/>
          <w:b/>
        </w:rPr>
        <w:t xml:space="preserve">: </w:t>
      </w:r>
    </w:p>
    <w:p w:rsidR="00427365" w:rsidRPr="00427365" w:rsidRDefault="00427365" w:rsidP="00A47CE7">
      <w:pPr>
        <w:ind w:right="675"/>
        <w:rPr>
          <w:rFonts w:ascii="Arial" w:hAnsi="Arial" w:cs="Arial"/>
          <w:b/>
        </w:rPr>
      </w:pPr>
    </w:p>
    <w:p w:rsidR="00A47CE7" w:rsidRPr="00427365" w:rsidRDefault="00A47CE7" w:rsidP="00A47CE7">
      <w:pPr>
        <w:ind w:right="675"/>
        <w:rPr>
          <w:rFonts w:ascii="Arial" w:hAnsi="Arial" w:cs="Arial"/>
          <w:b/>
          <w:noProof/>
        </w:rPr>
      </w:pPr>
      <w:r w:rsidRPr="00427365">
        <w:rPr>
          <w:rFonts w:ascii="Arial" w:hAnsi="Arial" w:cs="Arial"/>
          <w:b/>
        </w:rPr>
        <w:t>Febre alta, dor de cabeça, dor atrás dos olhos, dor nas articulações e musculares, náuseas e  vômitos.</w:t>
      </w:r>
    </w:p>
    <w:p w:rsidR="00A47CE7" w:rsidRDefault="00A47CE7" w:rsidP="00A47CE7"/>
    <w:p w:rsidR="00427365" w:rsidRDefault="00427365" w:rsidP="00A47CE7">
      <w:pPr>
        <w:ind w:left="-426"/>
        <w:jc w:val="center"/>
        <w:rPr>
          <w:b/>
          <w:color w:val="FF0000"/>
          <w:sz w:val="32"/>
        </w:rPr>
      </w:pPr>
    </w:p>
    <w:p w:rsidR="00463111" w:rsidRDefault="00A47CE7" w:rsidP="00A47CE7">
      <w:pPr>
        <w:ind w:left="-426"/>
        <w:jc w:val="center"/>
        <w:rPr>
          <w:b/>
          <w:color w:val="FF0000"/>
          <w:sz w:val="32"/>
        </w:rPr>
      </w:pPr>
      <w:r w:rsidRPr="00A47CE7">
        <w:rPr>
          <w:b/>
          <w:color w:val="FF0000"/>
          <w:sz w:val="32"/>
        </w:rPr>
        <w:t>A </w:t>
      </w:r>
      <w:r w:rsidR="005F6D06">
        <w:rPr>
          <w:b/>
          <w:color w:val="FF0000"/>
          <w:sz w:val="32"/>
        </w:rPr>
        <w:t>D</w:t>
      </w:r>
      <w:r w:rsidRPr="00A47CE7">
        <w:rPr>
          <w:b/>
          <w:color w:val="FF0000"/>
          <w:sz w:val="32"/>
        </w:rPr>
        <w:t>engue é uma doença grave e que pode</w:t>
      </w:r>
      <w:r>
        <w:rPr>
          <w:noProof/>
        </w:rPr>
        <w:t xml:space="preserve"> </w:t>
      </w:r>
      <w:r w:rsidRPr="00A47CE7">
        <w:rPr>
          <w:b/>
          <w:color w:val="FF0000"/>
          <w:sz w:val="32"/>
        </w:rPr>
        <w:t>matar.</w:t>
      </w:r>
    </w:p>
    <w:p w:rsidR="00427365" w:rsidRDefault="00427365" w:rsidP="00A47CE7">
      <w:pPr>
        <w:ind w:left="-426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153670</wp:posOffset>
            </wp:positionV>
            <wp:extent cx="3129280" cy="474345"/>
            <wp:effectExtent l="19050" t="0" r="0" b="0"/>
            <wp:wrapSquare wrapText="bothSides"/>
            <wp:docPr id="1" name="Imagem 6" descr="Sint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tom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365" w:rsidRDefault="00427365" w:rsidP="00427365">
      <w:pPr>
        <w:ind w:left="-426"/>
        <w:rPr>
          <w:rFonts w:ascii="Arial" w:hAnsi="Arial" w:cs="Arial"/>
          <w:b/>
        </w:rPr>
      </w:pPr>
      <w:r w:rsidRPr="00427365">
        <w:rPr>
          <w:rFonts w:ascii="Arial" w:hAnsi="Arial" w:cs="Arial"/>
          <w:b/>
        </w:rPr>
        <w:t>A Dengue pode ter uma duração de 2 a 7 dias.</w:t>
      </w:r>
    </w:p>
    <w:p w:rsidR="00427365" w:rsidRDefault="00427365" w:rsidP="00427365">
      <w:pPr>
        <w:ind w:left="-426"/>
        <w:jc w:val="left"/>
        <w:rPr>
          <w:rFonts w:ascii="Arial" w:hAnsi="Arial" w:cs="Arial"/>
          <w:b/>
        </w:rPr>
      </w:pPr>
    </w:p>
    <w:p w:rsidR="00427365" w:rsidRDefault="00427365" w:rsidP="00427365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Não tome nenhum medicamento sem orientação de um médico.</w:t>
      </w:r>
    </w:p>
    <w:p w:rsidR="00427365" w:rsidRDefault="00725409" w:rsidP="00427365">
      <w:pPr>
        <w:ind w:left="-426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6736715</wp:posOffset>
                </wp:positionH>
                <wp:positionV relativeFrom="paragraph">
                  <wp:posOffset>109220</wp:posOffset>
                </wp:positionV>
                <wp:extent cx="2286635" cy="1320165"/>
                <wp:effectExtent l="12065" t="6985" r="635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4E" w:rsidRPr="00E9274E" w:rsidRDefault="00E9274E" w:rsidP="00E9274E">
                            <w:pPr>
                              <w:rPr>
                                <w:sz w:val="28"/>
                              </w:rPr>
                            </w:pPr>
                            <w:r w:rsidRPr="00FC1106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Como o Zika vírus pode estar relacionado ao aumento dos casos de microcefalia, sua prevenção é ainda mais importante para as mulheres que estão tentando engravidar e para as que já estão grávidas.</w:t>
                            </w:r>
                          </w:p>
                          <w:p w:rsidR="00E9274E" w:rsidRDefault="00E92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530.45pt;margin-top:8.6pt;width:180.05pt;height:10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">
                <v:textbox>
                  <w:txbxContent>
                    <w:p w:rsidR="00E9274E" w:rsidRPr="00E9274E" w:rsidRDefault="00E9274E" w:rsidP="00E9274E">
                      <w:pPr>
                        <w:rPr>
                          <w:sz w:val="28"/>
                        </w:rPr>
                      </w:pPr>
                      <w:r w:rsidRPr="00FC1106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Como o Zika vírus pode estar relacionado ao aumento dos casos de microcefalia, sua prevenção é ainda mais importante para as mulheres que estão tentando engravidar e para as que já estão grávidas.</w:t>
                      </w:r>
                    </w:p>
                    <w:p w:rsidR="00E9274E" w:rsidRDefault="00E9274E"/>
                  </w:txbxContent>
                </v:textbox>
              </v:shape>
            </w:pict>
          </mc:Fallback>
        </mc:AlternateContent>
      </w:r>
    </w:p>
    <w:p w:rsidR="00427365" w:rsidRDefault="00427365" w:rsidP="00427365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Elimine todos os recipientes que possam acumular água.</w:t>
      </w:r>
    </w:p>
    <w:p w:rsidR="00427365" w:rsidRPr="00427365" w:rsidRDefault="00427365" w:rsidP="00427365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27365" w:rsidRDefault="00427365" w:rsidP="00427365">
      <w:pPr>
        <w:ind w:left="-426"/>
        <w:jc w:val="left"/>
        <w:rPr>
          <w:b/>
          <w:color w:val="FF0000"/>
          <w:sz w:val="32"/>
        </w:rPr>
      </w:pPr>
      <w:r w:rsidRPr="00427365">
        <w:rPr>
          <w:b/>
          <w:noProof/>
          <w:color w:val="FF0000"/>
          <w:sz w:val="32"/>
        </w:rPr>
        <w:drawing>
          <wp:inline distT="0" distB="0" distL="0" distR="0">
            <wp:extent cx="3181350" cy="991713"/>
            <wp:effectExtent l="19050" t="0" r="0" b="0"/>
            <wp:docPr id="1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366" cy="99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365" w:rsidRDefault="00725409" w:rsidP="00A47CE7">
      <w:pPr>
        <w:ind w:left="-426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-327660</wp:posOffset>
                </wp:positionV>
                <wp:extent cx="3338195" cy="7125970"/>
                <wp:effectExtent l="6985" t="5715" r="7620" b="1206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7125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02" w:rsidRDefault="00F44E02" w:rsidP="00F44E02"/>
                          <w:p w:rsidR="00F44E02" w:rsidRDefault="00F44E02" w:rsidP="00F44E02"/>
                          <w:p w:rsidR="00F44E02" w:rsidRDefault="00F44E02" w:rsidP="00F44E02"/>
                          <w:p w:rsidR="00F44E02" w:rsidRDefault="00A94BE4" w:rsidP="00F44E02">
                            <w:r>
                              <w:t>Zika é uma doença viral aguda, transmitida pelo mesmo mosquito da Dengue e Chikungunya, se caracteriza por manchas vermelhas na pele</w:t>
                            </w:r>
                            <w:r w:rsidR="00A47CE7">
                              <w:t>, semelhante a uma alergia.</w:t>
                            </w:r>
                          </w:p>
                          <w:p w:rsidR="00463111" w:rsidRDefault="00463111" w:rsidP="00F44E02"/>
                          <w:p w:rsidR="00463111" w:rsidRDefault="00463111" w:rsidP="00F44E02"/>
                          <w:p w:rsidR="00463111" w:rsidRDefault="00686376" w:rsidP="00F44E02">
                            <w:r w:rsidRPr="008032A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4475" cy="1846053"/>
                                  <wp:effectExtent l="19050" t="0" r="2875" b="0"/>
                                  <wp:docPr id="18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458" cy="1846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62B8" w:rsidRPr="0058391A" w:rsidRDefault="008662B8" w:rsidP="00F44E02">
                            <w:r w:rsidRPr="0058391A">
                              <w:t xml:space="preserve">Os sintomas são bem </w:t>
                            </w:r>
                          </w:p>
                          <w:p w:rsidR="00463111" w:rsidRPr="0058391A" w:rsidRDefault="008662B8" w:rsidP="00F44E02">
                            <w:r w:rsidRPr="0058391A">
                              <w:t xml:space="preserve">parecidos com a </w:t>
                            </w:r>
                            <w:r w:rsidR="00D85FB8">
                              <w:t>D</w:t>
                            </w:r>
                            <w:r w:rsidRPr="0058391A">
                              <w:t>engue.</w:t>
                            </w:r>
                          </w:p>
                          <w:p w:rsidR="00686376" w:rsidRDefault="00686376" w:rsidP="0068637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86376" w:rsidRDefault="00686376" w:rsidP="0068637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86376" w:rsidRPr="00686376" w:rsidRDefault="00686376" w:rsidP="00686376">
                            <w:pPr>
                              <w:rPr>
                                <w:b/>
                              </w:rPr>
                            </w:pPr>
                            <w:r w:rsidRPr="00686376">
                              <w:rPr>
                                <w:b/>
                              </w:rPr>
                              <w:t>INCUBAÇÃO:</w:t>
                            </w:r>
                          </w:p>
                          <w:p w:rsidR="00686376" w:rsidRDefault="00686376" w:rsidP="00686376">
                            <w:pPr>
                              <w:rPr>
                                <w:sz w:val="22"/>
                              </w:rPr>
                            </w:pPr>
                            <w:r w:rsidRPr="00686376">
                              <w:rPr>
                                <w:sz w:val="22"/>
                              </w:rPr>
                              <w:t>O doente começa a apresentar sintomas depois de 3 a 12 dias depois de ser picado por um mosquito infectado e a doença pode durar de 2 a 7 dias.</w:t>
                            </w:r>
                          </w:p>
                          <w:p w:rsidR="00FC1106" w:rsidRDefault="00FC11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1106" w:rsidRDefault="00FC11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1106" w:rsidRDefault="00FC1106" w:rsidP="0068637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836930" cy="1311275"/>
                                  <wp:effectExtent l="19050" t="0" r="1270" b="0"/>
                                  <wp:docPr id="24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F6D06" w:rsidRDefault="005F6D06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D8F" w:rsidRPr="00686376" w:rsidRDefault="00933D8F" w:rsidP="0068637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63111" w:rsidRDefault="00463111" w:rsidP="00F44E02"/>
                          <w:p w:rsidR="00E9274E" w:rsidRDefault="00E9274E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9274E" w:rsidRDefault="00E9274E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933D8F" w:rsidRDefault="00933D8F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933D8F" w:rsidRDefault="00933D8F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933D8F" w:rsidRDefault="00933D8F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933D8F" w:rsidRDefault="00933D8F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933D8F" w:rsidRDefault="00933D8F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933D8F" w:rsidRDefault="00933D8F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9274E" w:rsidRDefault="00E9274E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9274E" w:rsidRDefault="00E9274E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9274E" w:rsidRDefault="00E9274E" w:rsidP="00F44E02">
                            <w:pPr>
                              <w:rPr>
                                <w:rFonts w:ascii="Arial" w:hAnsi="Arial" w:cs="Arial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  <w:p w:rsidR="00463111" w:rsidRDefault="00463111" w:rsidP="00F44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253pt;margin-top:-25.8pt;width:262.85pt;height:561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" fillcolor="#fbd4b4 [1305]">
                <v:textbox>
                  <w:txbxContent>
                    <w:p w:rsidR="00F44E02" w:rsidRDefault="00F44E02" w:rsidP="00F44E02"/>
                    <w:p w:rsidR="00F44E02" w:rsidRDefault="00F44E02" w:rsidP="00F44E02"/>
                    <w:p w:rsidR="00F44E02" w:rsidRDefault="00F44E02" w:rsidP="00F44E02"/>
                    <w:p w:rsidR="00F44E02" w:rsidRDefault="00A94BE4" w:rsidP="00F44E02">
                      <w:r>
                        <w:t>Zika é uma doença viral aguda, transmitida pelo mesmo mosquito da Dengue e Chikungunya, se caracteriza por manchas vermelhas na pele</w:t>
                      </w:r>
                      <w:r w:rsidR="00A47CE7">
                        <w:t>, semelhante a uma alergia.</w:t>
                      </w:r>
                    </w:p>
                    <w:p w:rsidR="00463111" w:rsidRDefault="00463111" w:rsidP="00F44E02"/>
                    <w:p w:rsidR="00463111" w:rsidRDefault="00463111" w:rsidP="00F44E02"/>
                    <w:p w:rsidR="00463111" w:rsidRDefault="00686376" w:rsidP="00F44E02">
                      <w:r w:rsidRPr="008032A7">
                        <w:rPr>
                          <w:noProof/>
                        </w:rPr>
                        <w:drawing>
                          <wp:inline distT="0" distB="0" distL="0" distR="0">
                            <wp:extent cx="1654475" cy="1846053"/>
                            <wp:effectExtent l="19050" t="0" r="2875" b="0"/>
                            <wp:docPr id="18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4458" cy="1846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62B8" w:rsidRPr="0058391A" w:rsidRDefault="008662B8" w:rsidP="00F44E02">
                      <w:r w:rsidRPr="0058391A">
                        <w:t xml:space="preserve">Os sintomas são bem </w:t>
                      </w:r>
                    </w:p>
                    <w:p w:rsidR="00463111" w:rsidRPr="0058391A" w:rsidRDefault="008662B8" w:rsidP="00F44E02">
                      <w:r w:rsidRPr="0058391A">
                        <w:t xml:space="preserve">parecidos com a </w:t>
                      </w:r>
                      <w:r w:rsidR="00D85FB8">
                        <w:t>D</w:t>
                      </w:r>
                      <w:r w:rsidRPr="0058391A">
                        <w:t>engue.</w:t>
                      </w:r>
                    </w:p>
                    <w:p w:rsidR="00686376" w:rsidRDefault="00686376" w:rsidP="00686376">
                      <w:pPr>
                        <w:rPr>
                          <w:b/>
                          <w:sz w:val="20"/>
                        </w:rPr>
                      </w:pPr>
                    </w:p>
                    <w:p w:rsidR="00686376" w:rsidRDefault="00686376" w:rsidP="00686376">
                      <w:pPr>
                        <w:rPr>
                          <w:b/>
                          <w:sz w:val="20"/>
                        </w:rPr>
                      </w:pPr>
                    </w:p>
                    <w:p w:rsidR="00686376" w:rsidRPr="00686376" w:rsidRDefault="00686376" w:rsidP="00686376">
                      <w:pPr>
                        <w:rPr>
                          <w:b/>
                        </w:rPr>
                      </w:pPr>
                      <w:r w:rsidRPr="00686376">
                        <w:rPr>
                          <w:b/>
                        </w:rPr>
                        <w:t>INCUBAÇÃO:</w:t>
                      </w:r>
                    </w:p>
                    <w:p w:rsidR="00686376" w:rsidRDefault="00686376" w:rsidP="00686376">
                      <w:pPr>
                        <w:rPr>
                          <w:sz w:val="22"/>
                        </w:rPr>
                      </w:pPr>
                      <w:r w:rsidRPr="00686376">
                        <w:rPr>
                          <w:sz w:val="22"/>
                        </w:rPr>
                        <w:t>O doente começa a apresentar sintomas depois de 3 a 12 dias depois de ser picado por um mosquito infectado e a doença pode durar de 2 a 7 dias.</w:t>
                      </w:r>
                    </w:p>
                    <w:p w:rsidR="00FC1106" w:rsidRDefault="00FC1106" w:rsidP="00686376">
                      <w:pPr>
                        <w:rPr>
                          <w:sz w:val="22"/>
                        </w:rPr>
                      </w:pPr>
                    </w:p>
                    <w:p w:rsidR="00FC1106" w:rsidRDefault="00FC1106" w:rsidP="00686376">
                      <w:pPr>
                        <w:rPr>
                          <w:sz w:val="22"/>
                        </w:rPr>
                      </w:pPr>
                    </w:p>
                    <w:p w:rsidR="00FC1106" w:rsidRDefault="00FC1106" w:rsidP="0068637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836930" cy="1311275"/>
                            <wp:effectExtent l="19050" t="0" r="1270" b="0"/>
                            <wp:docPr id="24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31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5F6D06" w:rsidRDefault="005F6D06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933D8F" w:rsidRPr="00686376" w:rsidRDefault="00933D8F" w:rsidP="00686376">
                      <w:pPr>
                        <w:rPr>
                          <w:sz w:val="22"/>
                        </w:rPr>
                      </w:pPr>
                    </w:p>
                    <w:p w:rsidR="00463111" w:rsidRDefault="00463111" w:rsidP="00F44E02"/>
                    <w:p w:rsidR="00E9274E" w:rsidRDefault="00E9274E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E9274E" w:rsidRDefault="00E9274E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933D8F" w:rsidRDefault="00933D8F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933D8F" w:rsidRDefault="00933D8F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933D8F" w:rsidRDefault="00933D8F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933D8F" w:rsidRDefault="00933D8F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933D8F" w:rsidRDefault="00933D8F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933D8F" w:rsidRDefault="00933D8F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E9274E" w:rsidRDefault="00E9274E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E9274E" w:rsidRDefault="00E9274E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E9274E" w:rsidRDefault="00E9274E" w:rsidP="00F44E02">
                      <w:pPr>
                        <w:rPr>
                          <w:rFonts w:ascii="Arial" w:hAnsi="Arial" w:cs="Arial"/>
                          <w:szCs w:val="22"/>
                          <w:shd w:val="clear" w:color="auto" w:fill="FFFFFF"/>
                        </w:rPr>
                      </w:pPr>
                    </w:p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  <w:p w:rsidR="00463111" w:rsidRDefault="00463111" w:rsidP="00F44E0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-248285</wp:posOffset>
                </wp:positionV>
                <wp:extent cx="3200400" cy="424815"/>
                <wp:effectExtent l="12065" t="8890" r="6985" b="1397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4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5B" w:rsidRPr="00A47CE7" w:rsidRDefault="00A47CE7" w:rsidP="00A47CE7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             </w:t>
                            </w:r>
                            <w:r w:rsidR="00CD3C5B" w:rsidRPr="00A47CE7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Zika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      </w:t>
                            </w:r>
                            <w:r w:rsidRPr="00A47CE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</w:rPr>
                              <w:drawing>
                                <wp:inline distT="0" distB="0" distL="0" distR="0">
                                  <wp:extent cx="453498" cy="327804"/>
                                  <wp:effectExtent l="0" t="0" r="0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naturalunseenhazards.files.wordpress.com/2011/07/aedes-aegypti-mosquito546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5529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58.65pt;margin-top:-19.55pt;width:252pt;height:3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" fillcolor="#ffc000">
                <v:textbox>
                  <w:txbxContent>
                    <w:p w:rsidR="00CD3C5B" w:rsidRPr="00A47CE7" w:rsidRDefault="00A47CE7" w:rsidP="00A47CE7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 xml:space="preserve">              </w:t>
                      </w:r>
                      <w:r w:rsidR="00CD3C5B" w:rsidRPr="00A47CE7">
                        <w:rPr>
                          <w:rFonts w:ascii="Arial" w:hAnsi="Arial" w:cs="Arial"/>
                          <w:b/>
                          <w:sz w:val="48"/>
                        </w:rPr>
                        <w:t>Zika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 xml:space="preserve">       </w:t>
                      </w:r>
                      <w:r w:rsidRPr="00A47CE7">
                        <w:rPr>
                          <w:rFonts w:ascii="Arial" w:hAnsi="Arial" w:cs="Arial"/>
                          <w:b/>
                          <w:noProof/>
                          <w:sz w:val="48"/>
                        </w:rPr>
                        <w:drawing>
                          <wp:inline distT="0" distB="0" distL="0" distR="0">
                            <wp:extent cx="453498" cy="327804"/>
                            <wp:effectExtent l="0" t="0" r="0" b="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naturalunseenhazards.files.wordpress.com/2011/07/aedes-aegypti-mosquito546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5529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3111" w:rsidRDefault="00463111">
      <w:pPr>
        <w:rPr>
          <w:noProof/>
        </w:rPr>
      </w:pPr>
    </w:p>
    <w:p w:rsidR="00463111" w:rsidRDefault="00463111">
      <w:pPr>
        <w:rPr>
          <w:noProof/>
        </w:rPr>
      </w:pPr>
    </w:p>
    <w:p w:rsidR="00463111" w:rsidRDefault="00463111">
      <w:pPr>
        <w:rPr>
          <w:noProof/>
        </w:rPr>
      </w:pPr>
    </w:p>
    <w:p w:rsidR="00463111" w:rsidRDefault="00463111">
      <w:pPr>
        <w:rPr>
          <w:noProof/>
        </w:rPr>
      </w:pPr>
    </w:p>
    <w:p w:rsidR="00463111" w:rsidRDefault="007254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165100</wp:posOffset>
                </wp:positionV>
                <wp:extent cx="1466215" cy="2545080"/>
                <wp:effectExtent l="22225" t="19050" r="35560" b="4572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545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376" w:rsidRPr="00686376" w:rsidRDefault="00686376" w:rsidP="00686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 w:rsidRPr="00686376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Não existe tratamento específico para Dengue, Chikungunya e Zika, a medicação é para os sintomas e somente deve ser recomendada por um médico.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95.2pt;margin-top:13pt;width:115.45pt;height:20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" fillcolor="#c0504d [3205]" strokecolor="#f2f2f2 [3041]" strokeweight="3pt">
                <v:shadow on="t" color="#622423 [1605]" opacity=".5" offset="1pt"/>
                <v:textbox>
                  <w:txbxContent>
                    <w:p w:rsidR="00686376" w:rsidRPr="00686376" w:rsidRDefault="00686376" w:rsidP="00686376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 w:rsidRPr="00686376">
                        <w:rPr>
                          <w:rFonts w:ascii="Arial" w:hAnsi="Arial" w:cs="Arial"/>
                          <w:b/>
                          <w:color w:val="FFFF00"/>
                        </w:rPr>
                        <w:t>Não existe tratamento específico para Dengue, Chikungunya e Zika, a medicação é para os sintomas e somente deve ser recomendada por um médico.</w:t>
                      </w:r>
                    </w:p>
                  </w:txbxContent>
                </v:textbox>
              </v:shape>
            </w:pict>
          </mc:Fallback>
        </mc:AlternateContent>
      </w:r>
    </w:p>
    <w:p w:rsidR="00463111" w:rsidRDefault="00463111">
      <w:pPr>
        <w:rPr>
          <w:noProof/>
        </w:rPr>
      </w:pPr>
    </w:p>
    <w:p w:rsidR="00463111" w:rsidRDefault="00463111">
      <w:pPr>
        <w:rPr>
          <w:noProof/>
        </w:rPr>
      </w:pPr>
    </w:p>
    <w:p w:rsidR="00463111" w:rsidRDefault="00463111">
      <w:pPr>
        <w:rPr>
          <w:noProof/>
        </w:rPr>
      </w:pPr>
    </w:p>
    <w:p w:rsidR="00463111" w:rsidRDefault="00463111">
      <w:pPr>
        <w:rPr>
          <w:noProof/>
        </w:rPr>
      </w:pPr>
    </w:p>
    <w:p w:rsidR="00463111" w:rsidRDefault="00463111">
      <w:pPr>
        <w:rPr>
          <w:noProof/>
        </w:rPr>
      </w:pPr>
    </w:p>
    <w:p w:rsidR="00463111" w:rsidRDefault="00463111">
      <w:pPr>
        <w:rPr>
          <w:noProof/>
        </w:rPr>
      </w:pPr>
    </w:p>
    <w:p w:rsidR="00463111" w:rsidRDefault="00463111">
      <w:pPr>
        <w:rPr>
          <w:noProof/>
        </w:rPr>
      </w:pPr>
    </w:p>
    <w:p w:rsidR="00686376" w:rsidRDefault="00725409" w:rsidP="00686376">
      <w:r>
        <w:rPr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31115</wp:posOffset>
                </wp:positionV>
                <wp:extent cx="1654810" cy="974090"/>
                <wp:effectExtent l="7620" t="11430" r="13970" b="508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CE7" w:rsidRDefault="00A47CE7" w:rsidP="00A47CE7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B3056">
                              <w:rPr>
                                <w:b/>
                                <w:color w:val="FF0000"/>
                                <w:sz w:val="22"/>
                              </w:rPr>
                              <w:t>PREVENÇÃO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:rsidR="00A47CE7" w:rsidRDefault="00A47CE7" w:rsidP="00A47CE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Eliminar os criadouros do mosquito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left:0;text-align:left;margin-left:-3.9pt;margin-top:2.45pt;width:130.3pt;height:7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" fillcolor="#00b0f0">
                <v:textbox>
                  <w:txbxContent>
                    <w:p w:rsidR="00A47CE7" w:rsidRDefault="00A47CE7" w:rsidP="00A47CE7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9B3056">
                        <w:rPr>
                          <w:b/>
                          <w:color w:val="FF0000"/>
                          <w:sz w:val="22"/>
                        </w:rPr>
                        <w:t>PREVENÇÃO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  <w:p w:rsidR="00A47CE7" w:rsidRDefault="00A47CE7" w:rsidP="00A47CE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Eliminar os criadouros do mosquito</w:t>
                      </w:r>
                    </w:p>
                  </w:txbxContent>
                </v:textbox>
              </v:roundrect>
            </w:pict>
          </mc:Fallback>
        </mc:AlternateContent>
      </w:r>
      <w:r w:rsidR="00427365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160020</wp:posOffset>
            </wp:positionV>
            <wp:extent cx="1438275" cy="2363470"/>
            <wp:effectExtent l="1905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376" w:rsidRPr="00686376" w:rsidRDefault="00686376" w:rsidP="00686376">
      <w:pPr>
        <w:rPr>
          <w:sz w:val="28"/>
        </w:rPr>
      </w:pPr>
      <w:r w:rsidRPr="00686376">
        <w:rPr>
          <w:b/>
          <w:color w:val="FF0000"/>
          <w:sz w:val="20"/>
        </w:rPr>
        <w:t>PREVENÇÃO</w:t>
      </w:r>
      <w:r w:rsidRPr="00686376">
        <w:rPr>
          <w:b/>
          <w:color w:val="FF0000"/>
          <w:sz w:val="18"/>
        </w:rPr>
        <w:t xml:space="preserve"> - </w:t>
      </w:r>
      <w:r w:rsidRPr="00686376">
        <w:rPr>
          <w:b/>
          <w:color w:val="FF0000"/>
          <w:sz w:val="20"/>
        </w:rPr>
        <w:t>Dengue e Chikungunya têm as mesmas formas de prevenção, ou seja, eliminando criadouros do mosquitos.</w:t>
      </w:r>
    </w:p>
    <w:p w:rsidR="00463111" w:rsidRDefault="0072540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131445</wp:posOffset>
                </wp:positionV>
                <wp:extent cx="1628775" cy="982980"/>
                <wp:effectExtent l="5080" t="5715" r="13970" b="114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829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56" w:rsidRPr="009B3056" w:rsidRDefault="009B3056" w:rsidP="009B305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B3056">
                              <w:rPr>
                                <w:b/>
                                <w:sz w:val="20"/>
                              </w:rPr>
                              <w:t>INCUBAÇÃO</w:t>
                            </w:r>
                          </w:p>
                          <w:p w:rsidR="009B3056" w:rsidRPr="009B3056" w:rsidRDefault="009B3056" w:rsidP="009B3056">
                            <w:pPr>
                              <w:rPr>
                                <w:sz w:val="18"/>
                              </w:rPr>
                            </w:pPr>
                            <w:r w:rsidRPr="009B3056">
                              <w:rPr>
                                <w:sz w:val="18"/>
                              </w:rPr>
                              <w:t>Um paciente pode começar a transmitir a doença para os mosquitos até 5 dias depois do período de incubação que dura de 3 a 7 dias.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-1.85pt;margin-top:10.35pt;width:128.25pt;height:7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" fillcolor="#fc0">
                <v:textbox>
                  <w:txbxContent>
                    <w:p w:rsidR="009B3056" w:rsidRPr="009B3056" w:rsidRDefault="009B3056" w:rsidP="009B3056">
                      <w:pPr>
                        <w:rPr>
                          <w:b/>
                          <w:sz w:val="20"/>
                        </w:rPr>
                      </w:pPr>
                      <w:r w:rsidRPr="009B3056">
                        <w:rPr>
                          <w:b/>
                          <w:sz w:val="20"/>
                        </w:rPr>
                        <w:t>INCUBAÇÃO</w:t>
                      </w:r>
                    </w:p>
                    <w:p w:rsidR="009B3056" w:rsidRPr="009B3056" w:rsidRDefault="009B3056" w:rsidP="009B3056">
                      <w:pPr>
                        <w:rPr>
                          <w:sz w:val="18"/>
                        </w:rPr>
                      </w:pPr>
                      <w:r w:rsidRPr="009B3056">
                        <w:rPr>
                          <w:sz w:val="18"/>
                        </w:rPr>
                        <w:t>Um paciente pode começar a transmitir a doença para os mosquitos até 5 dias depois do período de incubação que dura de 3 a 7 dias.</w:t>
                      </w:r>
                    </w:p>
                  </w:txbxContent>
                </v:textbox>
              </v:shape>
            </w:pict>
          </mc:Fallback>
        </mc:AlternateContent>
      </w:r>
    </w:p>
    <w:p w:rsidR="00463111" w:rsidRDefault="00463111"/>
    <w:p w:rsidR="00463111" w:rsidRDefault="00463111"/>
    <w:p w:rsidR="00463111" w:rsidRDefault="00463111"/>
    <w:p w:rsidR="00463111" w:rsidRDefault="00463111"/>
    <w:p w:rsidR="00463111" w:rsidRDefault="00463111"/>
    <w:p w:rsidR="00463111" w:rsidRDefault="0072540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145415</wp:posOffset>
                </wp:positionV>
                <wp:extent cx="1654810" cy="707390"/>
                <wp:effectExtent l="7620" t="12065" r="13970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1079" w:rsidRPr="001F1079" w:rsidRDefault="009B3056" w:rsidP="001F1079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1F1079">
                              <w:rPr>
                                <w:b/>
                                <w:color w:val="FF0000"/>
                                <w:sz w:val="20"/>
                              </w:rPr>
                              <w:t>TRATAMENTO</w:t>
                            </w:r>
                          </w:p>
                          <w:p w:rsidR="009B3056" w:rsidRPr="001F1079" w:rsidRDefault="001F1079" w:rsidP="001F1079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34CB1">
                              <w:rPr>
                                <w:b/>
                                <w:color w:val="FF0000"/>
                                <w:sz w:val="16"/>
                              </w:rPr>
                              <w:t>O</w:t>
                            </w:r>
                            <w:r w:rsidR="009B3056" w:rsidRPr="00D34CB1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tratamento da Chikungunya está </w:t>
                            </w:r>
                            <w:r w:rsidR="009B3056" w:rsidRPr="00D34CB1">
                              <w:rPr>
                                <w:b/>
                                <w:color w:val="FF0000"/>
                                <w:sz w:val="18"/>
                              </w:rPr>
                              <w:t>voltado para a diminuição dos</w:t>
                            </w:r>
                            <w:r w:rsidR="009B3056" w:rsidRPr="001F1079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9B3056" w:rsidRPr="00D34CB1">
                              <w:rPr>
                                <w:b/>
                                <w:color w:val="FF0000"/>
                                <w:sz w:val="16"/>
                              </w:rPr>
                              <w:t>sintomas.</w:t>
                            </w:r>
                          </w:p>
                          <w:p w:rsidR="009B3056" w:rsidRPr="009B3056" w:rsidRDefault="009B3056" w:rsidP="009B3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6" style="position:absolute;left:0;text-align:left;margin-left:-3.9pt;margin-top:11.45pt;width:130.3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" fillcolor="#00b0f0">
                <v:textbox>
                  <w:txbxContent>
                    <w:p w:rsidR="001F1079" w:rsidRPr="001F1079" w:rsidRDefault="009B3056" w:rsidP="001F1079">
                      <w:pPr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 w:rsidRPr="001F1079">
                        <w:rPr>
                          <w:b/>
                          <w:color w:val="FF0000"/>
                          <w:sz w:val="20"/>
                        </w:rPr>
                        <w:t>TRATAMENTO</w:t>
                      </w:r>
                    </w:p>
                    <w:p w:rsidR="009B3056" w:rsidRPr="001F1079" w:rsidRDefault="001F1079" w:rsidP="001F1079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34CB1">
                        <w:rPr>
                          <w:b/>
                          <w:color w:val="FF0000"/>
                          <w:sz w:val="16"/>
                        </w:rPr>
                        <w:t>O</w:t>
                      </w:r>
                      <w:r w:rsidR="009B3056" w:rsidRPr="00D34CB1">
                        <w:rPr>
                          <w:b/>
                          <w:color w:val="FF0000"/>
                          <w:sz w:val="16"/>
                        </w:rPr>
                        <w:t xml:space="preserve"> tratamento da Chikungunya está </w:t>
                      </w:r>
                      <w:r w:rsidR="009B3056" w:rsidRPr="00D34CB1">
                        <w:rPr>
                          <w:b/>
                          <w:color w:val="FF0000"/>
                          <w:sz w:val="18"/>
                        </w:rPr>
                        <w:t>voltado para a diminuição dos</w:t>
                      </w:r>
                      <w:r w:rsidR="009B3056" w:rsidRPr="001F1079"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9B3056" w:rsidRPr="00D34CB1">
                        <w:rPr>
                          <w:b/>
                          <w:color w:val="FF0000"/>
                          <w:sz w:val="16"/>
                        </w:rPr>
                        <w:t>sintomas.</w:t>
                      </w:r>
                    </w:p>
                    <w:p w:rsidR="009B3056" w:rsidRPr="009B3056" w:rsidRDefault="009B3056" w:rsidP="009B3056"/>
                  </w:txbxContent>
                </v:textbox>
              </v:roundrect>
            </w:pict>
          </mc:Fallback>
        </mc:AlternateContent>
      </w:r>
    </w:p>
    <w:p w:rsidR="00463111" w:rsidRDefault="0072540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80010</wp:posOffset>
                </wp:positionV>
                <wp:extent cx="3200400" cy="1017905"/>
                <wp:effectExtent l="12065" t="8890" r="6985" b="1143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E1967" id="Rectangle 18" o:spid="_x0000_s1026" style="position:absolute;margin-left:153.95pt;margin-top:6.3pt;width:252pt;height:80.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rIIQ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80010</wp:posOffset>
                </wp:positionV>
                <wp:extent cx="3200400" cy="888365"/>
                <wp:effectExtent l="12065" t="8890" r="6985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5D6C6" id="Rectangle 17" o:spid="_x0000_s1026" style="position:absolute;margin-left:153.95pt;margin-top:6.3pt;width:252pt;height:69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rPIQIAAD0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"/>
            </w:pict>
          </mc:Fallback>
        </mc:AlternateContent>
      </w:r>
    </w:p>
    <w:sectPr w:rsidR="00463111" w:rsidSect="00A47CE7">
      <w:pgSz w:w="16838" w:h="11906" w:orient="landscape"/>
      <w:pgMar w:top="720" w:right="720" w:bottom="720" w:left="720" w:header="708" w:footer="708" w:gutter="0"/>
      <w:cols w:num="3" w:space="9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9E"/>
    <w:rsid w:val="00160B30"/>
    <w:rsid w:val="00176D10"/>
    <w:rsid w:val="001F1079"/>
    <w:rsid w:val="0021369E"/>
    <w:rsid w:val="00427365"/>
    <w:rsid w:val="00463111"/>
    <w:rsid w:val="0058391A"/>
    <w:rsid w:val="005D60DB"/>
    <w:rsid w:val="005F6D06"/>
    <w:rsid w:val="00621E68"/>
    <w:rsid w:val="0065109E"/>
    <w:rsid w:val="00686376"/>
    <w:rsid w:val="00692FD8"/>
    <w:rsid w:val="006B6E3B"/>
    <w:rsid w:val="00725409"/>
    <w:rsid w:val="008032A7"/>
    <w:rsid w:val="008662B8"/>
    <w:rsid w:val="00933D8F"/>
    <w:rsid w:val="009B3056"/>
    <w:rsid w:val="00A47CE7"/>
    <w:rsid w:val="00A81734"/>
    <w:rsid w:val="00A94BE4"/>
    <w:rsid w:val="00AA1349"/>
    <w:rsid w:val="00AE5250"/>
    <w:rsid w:val="00BC115A"/>
    <w:rsid w:val="00CD3C5B"/>
    <w:rsid w:val="00D34CB1"/>
    <w:rsid w:val="00D4276D"/>
    <w:rsid w:val="00D85FB8"/>
    <w:rsid w:val="00E056DF"/>
    <w:rsid w:val="00E9274E"/>
    <w:rsid w:val="00F44E02"/>
    <w:rsid w:val="00F9584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F5AAC5C8-EE6F-4C94-BD93-6548CBDC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369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B6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4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E0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E056DF"/>
  </w:style>
  <w:style w:type="character" w:styleId="Hyperlink">
    <w:name w:val="Hyperlink"/>
    <w:basedOn w:val="Fontepargpadro"/>
    <w:uiPriority w:val="99"/>
    <w:semiHidden/>
    <w:unhideWhenUsed/>
    <w:rsid w:val="00E056DF"/>
    <w:rPr>
      <w:color w:val="0000FF"/>
      <w:u w:val="single"/>
    </w:rPr>
  </w:style>
  <w:style w:type="paragraph" w:styleId="SemEspaamento">
    <w:name w:val="No Spacing"/>
    <w:uiPriority w:val="1"/>
    <w:qFormat/>
    <w:rsid w:val="00E056DF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6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ngue.org.br/dengue_sintomas.html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adaly junior</dc:creator>
  <cp:lastModifiedBy>Seven</cp:lastModifiedBy>
  <cp:revision>2</cp:revision>
  <dcterms:created xsi:type="dcterms:W3CDTF">2017-08-11T12:35:00Z</dcterms:created>
  <dcterms:modified xsi:type="dcterms:W3CDTF">2017-08-11T12:35:00Z</dcterms:modified>
</cp:coreProperties>
</file>